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13783" w14:textId="77777777" w:rsidR="00E900D0" w:rsidRDefault="00E900D0"/>
    <w:p w14:paraId="53CB8EC8" w14:textId="77777777" w:rsidR="00E900D0" w:rsidRDefault="00917FF1">
      <w:pPr>
        <w:jc w:val="center"/>
        <w:rPr>
          <w:b/>
        </w:rPr>
      </w:pPr>
      <w:r>
        <w:rPr>
          <w:b/>
        </w:rPr>
        <w:t>ANEXO 2.3</w:t>
      </w:r>
    </w:p>
    <w:p w14:paraId="4331619A" w14:textId="77777777" w:rsidR="00E900D0" w:rsidRDefault="00917FF1">
      <w:pPr>
        <w:jc w:val="center"/>
        <w:rPr>
          <w:b/>
        </w:rPr>
      </w:pPr>
      <w:r>
        <w:rPr>
          <w:b/>
        </w:rPr>
        <w:t>CUERPO EDITORIAL</w:t>
      </w:r>
    </w:p>
    <w:p w14:paraId="587A2DB5" w14:textId="77777777" w:rsidR="00E900D0" w:rsidRDefault="00E900D0">
      <w:pPr>
        <w:jc w:val="center"/>
        <w:rPr>
          <w:b/>
        </w:rPr>
      </w:pPr>
    </w:p>
    <w:p w14:paraId="62384DA5" w14:textId="77777777" w:rsidR="00E900D0" w:rsidRDefault="00917FF1">
      <w:r>
        <w:t>Ingrese los datos sobre la afiliación de los editores asociados que asisten regularmente al editor en jefe en la evaluación de los manuscritos, de acuerdo con la política editorial de la revista. Si hay más de una afiliación, indique sólo la afiliación principal.</w:t>
      </w:r>
      <w:r>
        <w:tab/>
      </w:r>
    </w:p>
    <w:tbl>
      <w:tblPr>
        <w:tblStyle w:val="a0"/>
        <w:tblW w:w="194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8"/>
        <w:gridCol w:w="2105"/>
        <w:gridCol w:w="1559"/>
        <w:gridCol w:w="1016"/>
        <w:gridCol w:w="1157"/>
        <w:gridCol w:w="1285"/>
        <w:gridCol w:w="2186"/>
        <w:gridCol w:w="1671"/>
        <w:gridCol w:w="1785"/>
        <w:gridCol w:w="1950"/>
        <w:gridCol w:w="2186"/>
      </w:tblGrid>
      <w:tr w:rsidR="00726E06" w14:paraId="49582E3B" w14:textId="77777777" w:rsidTr="00726E06">
        <w:tc>
          <w:tcPr>
            <w:tcW w:w="2568" w:type="dxa"/>
          </w:tcPr>
          <w:p w14:paraId="2507AB6E" w14:textId="77777777" w:rsidR="00726E06" w:rsidRDefault="00726E06">
            <w:pPr>
              <w:rPr>
                <w:b/>
              </w:rPr>
            </w:pPr>
            <w:r>
              <w:rPr>
                <w:b/>
              </w:rPr>
              <w:t>Nombre</w:t>
            </w:r>
          </w:p>
        </w:tc>
        <w:tc>
          <w:tcPr>
            <w:tcW w:w="2105" w:type="dxa"/>
          </w:tcPr>
          <w:p w14:paraId="3248516F" w14:textId="77777777" w:rsidR="00726E06" w:rsidRDefault="00726E06">
            <w:pPr>
              <w:rPr>
                <w:b/>
              </w:rPr>
            </w:pPr>
            <w:r>
              <w:rPr>
                <w:b/>
              </w:rPr>
              <w:t>Institución</w:t>
            </w:r>
          </w:p>
        </w:tc>
        <w:tc>
          <w:tcPr>
            <w:tcW w:w="1559" w:type="dxa"/>
          </w:tcPr>
          <w:p w14:paraId="1B68EB30" w14:textId="52F14C2F" w:rsidR="00726E06" w:rsidRDefault="00726E06">
            <w:pPr>
              <w:rPr>
                <w:b/>
              </w:rPr>
            </w:pPr>
            <w:r>
              <w:rPr>
                <w:b/>
              </w:rPr>
              <w:t>Dependencia</w:t>
            </w:r>
            <w:bookmarkStart w:id="0" w:name="_GoBack"/>
            <w:bookmarkEnd w:id="0"/>
          </w:p>
        </w:tc>
        <w:tc>
          <w:tcPr>
            <w:tcW w:w="1016" w:type="dxa"/>
          </w:tcPr>
          <w:p w14:paraId="391ACBE6" w14:textId="77777777" w:rsidR="00726E06" w:rsidRDefault="00726E06">
            <w:pPr>
              <w:rPr>
                <w:b/>
              </w:rPr>
            </w:pPr>
            <w:r>
              <w:rPr>
                <w:b/>
              </w:rPr>
              <w:t>Ciudad</w:t>
            </w:r>
          </w:p>
        </w:tc>
        <w:tc>
          <w:tcPr>
            <w:tcW w:w="1157" w:type="dxa"/>
          </w:tcPr>
          <w:p w14:paraId="540D0EE5" w14:textId="77777777" w:rsidR="00726E06" w:rsidRDefault="00726E06">
            <w:pPr>
              <w:rPr>
                <w:b/>
              </w:rPr>
            </w:pPr>
            <w:r>
              <w:rPr>
                <w:b/>
              </w:rPr>
              <w:t xml:space="preserve">Región </w:t>
            </w:r>
          </w:p>
        </w:tc>
        <w:tc>
          <w:tcPr>
            <w:tcW w:w="1285" w:type="dxa"/>
          </w:tcPr>
          <w:p w14:paraId="140146F4" w14:textId="77777777" w:rsidR="00726E06" w:rsidRDefault="00726E06">
            <w:pPr>
              <w:rPr>
                <w:b/>
              </w:rPr>
            </w:pPr>
            <w:r>
              <w:rPr>
                <w:b/>
              </w:rPr>
              <w:t>País</w:t>
            </w:r>
          </w:p>
        </w:tc>
        <w:tc>
          <w:tcPr>
            <w:tcW w:w="2186" w:type="dxa"/>
          </w:tcPr>
          <w:p w14:paraId="100BB75D" w14:textId="77777777" w:rsidR="00726E06" w:rsidRDefault="00726E06">
            <w:pPr>
              <w:rPr>
                <w:b/>
              </w:rPr>
            </w:pPr>
            <w:r>
              <w:rPr>
                <w:b/>
              </w:rPr>
              <w:t>URL CTI Vitae</w:t>
            </w:r>
          </w:p>
        </w:tc>
        <w:tc>
          <w:tcPr>
            <w:tcW w:w="1671" w:type="dxa"/>
          </w:tcPr>
          <w:p w14:paraId="2C863185" w14:textId="77777777" w:rsidR="00726E06" w:rsidRDefault="00726E06">
            <w:pPr>
              <w:rPr>
                <w:b/>
              </w:rPr>
            </w:pPr>
            <w:r>
              <w:rPr>
                <w:b/>
              </w:rPr>
              <w:t>Número ORCID</w:t>
            </w:r>
          </w:p>
        </w:tc>
        <w:tc>
          <w:tcPr>
            <w:tcW w:w="1785" w:type="dxa"/>
          </w:tcPr>
          <w:p w14:paraId="332680C7" w14:textId="77777777" w:rsidR="00726E06" w:rsidRDefault="00726E06">
            <w:pPr>
              <w:rPr>
                <w:b/>
              </w:rPr>
            </w:pPr>
            <w:proofErr w:type="spellStart"/>
            <w:r>
              <w:rPr>
                <w:b/>
              </w:rPr>
              <w:t>Scopus</w:t>
            </w:r>
            <w:proofErr w:type="spellEnd"/>
            <w:r>
              <w:rPr>
                <w:b/>
              </w:rPr>
              <w:t xml:space="preserve"> ID</w:t>
            </w:r>
          </w:p>
        </w:tc>
        <w:tc>
          <w:tcPr>
            <w:tcW w:w="1950" w:type="dxa"/>
          </w:tcPr>
          <w:p w14:paraId="67271461" w14:textId="77777777" w:rsidR="00726E06" w:rsidRDefault="00726E06">
            <w:pPr>
              <w:rPr>
                <w:b/>
              </w:rPr>
            </w:pPr>
            <w:proofErr w:type="spellStart"/>
            <w:r>
              <w:rPr>
                <w:b/>
              </w:rPr>
              <w:t>Research</w:t>
            </w:r>
            <w:proofErr w:type="spellEnd"/>
            <w:r>
              <w:rPr>
                <w:b/>
              </w:rPr>
              <w:t xml:space="preserve"> ID</w:t>
            </w:r>
          </w:p>
        </w:tc>
        <w:tc>
          <w:tcPr>
            <w:tcW w:w="2186" w:type="dxa"/>
          </w:tcPr>
          <w:p w14:paraId="6145AF05" w14:textId="77777777" w:rsidR="00726E06" w:rsidRDefault="00726E06">
            <w:pPr>
              <w:rPr>
                <w:b/>
              </w:rPr>
            </w:pPr>
            <w:r>
              <w:rPr>
                <w:b/>
              </w:rPr>
              <w:t>Google ID</w:t>
            </w:r>
          </w:p>
        </w:tc>
      </w:tr>
      <w:tr w:rsidR="00726E06" w14:paraId="190AE356" w14:textId="77777777" w:rsidTr="00726E06">
        <w:tc>
          <w:tcPr>
            <w:tcW w:w="2568" w:type="dxa"/>
          </w:tcPr>
          <w:p w14:paraId="56F257FC" w14:textId="77777777" w:rsidR="00726E06" w:rsidRDefault="00726E06"/>
        </w:tc>
        <w:tc>
          <w:tcPr>
            <w:tcW w:w="2105" w:type="dxa"/>
          </w:tcPr>
          <w:p w14:paraId="2A26547C" w14:textId="77777777" w:rsidR="00726E06" w:rsidRDefault="00726E06"/>
        </w:tc>
        <w:tc>
          <w:tcPr>
            <w:tcW w:w="1559" w:type="dxa"/>
          </w:tcPr>
          <w:p w14:paraId="1B83EF24" w14:textId="77777777" w:rsidR="00726E06" w:rsidRDefault="00726E06"/>
        </w:tc>
        <w:tc>
          <w:tcPr>
            <w:tcW w:w="1016" w:type="dxa"/>
          </w:tcPr>
          <w:p w14:paraId="775C2991" w14:textId="77777777" w:rsidR="00726E06" w:rsidRDefault="00726E06"/>
        </w:tc>
        <w:tc>
          <w:tcPr>
            <w:tcW w:w="1157" w:type="dxa"/>
          </w:tcPr>
          <w:p w14:paraId="25B3A7E6" w14:textId="77777777" w:rsidR="00726E06" w:rsidRDefault="00726E06"/>
        </w:tc>
        <w:tc>
          <w:tcPr>
            <w:tcW w:w="1285" w:type="dxa"/>
          </w:tcPr>
          <w:p w14:paraId="783CDEB8" w14:textId="77777777" w:rsidR="00726E06" w:rsidRDefault="00726E06"/>
        </w:tc>
        <w:tc>
          <w:tcPr>
            <w:tcW w:w="2186" w:type="dxa"/>
          </w:tcPr>
          <w:p w14:paraId="52393393" w14:textId="77777777" w:rsidR="00726E06" w:rsidRDefault="00726E06"/>
        </w:tc>
        <w:tc>
          <w:tcPr>
            <w:tcW w:w="1671" w:type="dxa"/>
          </w:tcPr>
          <w:p w14:paraId="777C7C9E" w14:textId="77777777" w:rsidR="00726E06" w:rsidRDefault="00726E06"/>
        </w:tc>
        <w:tc>
          <w:tcPr>
            <w:tcW w:w="1785" w:type="dxa"/>
          </w:tcPr>
          <w:p w14:paraId="7DC5C104" w14:textId="77777777" w:rsidR="00726E06" w:rsidRDefault="00726E06"/>
        </w:tc>
        <w:tc>
          <w:tcPr>
            <w:tcW w:w="1950" w:type="dxa"/>
          </w:tcPr>
          <w:p w14:paraId="268AADF7" w14:textId="77777777" w:rsidR="00726E06" w:rsidRDefault="00726E06"/>
        </w:tc>
        <w:tc>
          <w:tcPr>
            <w:tcW w:w="2186" w:type="dxa"/>
          </w:tcPr>
          <w:p w14:paraId="3140ABC8" w14:textId="77777777" w:rsidR="00726E06" w:rsidRDefault="00726E06"/>
        </w:tc>
      </w:tr>
      <w:tr w:rsidR="00726E06" w14:paraId="49352C8B" w14:textId="77777777" w:rsidTr="00726E06">
        <w:tc>
          <w:tcPr>
            <w:tcW w:w="2568" w:type="dxa"/>
          </w:tcPr>
          <w:p w14:paraId="51C01F40" w14:textId="77777777" w:rsidR="00726E06" w:rsidRDefault="00726E06"/>
        </w:tc>
        <w:tc>
          <w:tcPr>
            <w:tcW w:w="2105" w:type="dxa"/>
          </w:tcPr>
          <w:p w14:paraId="527BBF41" w14:textId="77777777" w:rsidR="00726E06" w:rsidRDefault="00726E06"/>
        </w:tc>
        <w:tc>
          <w:tcPr>
            <w:tcW w:w="1559" w:type="dxa"/>
          </w:tcPr>
          <w:p w14:paraId="7064F4C1" w14:textId="77777777" w:rsidR="00726E06" w:rsidRDefault="00726E06"/>
        </w:tc>
        <w:tc>
          <w:tcPr>
            <w:tcW w:w="1016" w:type="dxa"/>
          </w:tcPr>
          <w:p w14:paraId="05A9666A" w14:textId="77777777" w:rsidR="00726E06" w:rsidRDefault="00726E06"/>
        </w:tc>
        <w:tc>
          <w:tcPr>
            <w:tcW w:w="1157" w:type="dxa"/>
          </w:tcPr>
          <w:p w14:paraId="4ECAB045" w14:textId="77777777" w:rsidR="00726E06" w:rsidRDefault="00726E06"/>
        </w:tc>
        <w:tc>
          <w:tcPr>
            <w:tcW w:w="1285" w:type="dxa"/>
          </w:tcPr>
          <w:p w14:paraId="50D93702" w14:textId="77777777" w:rsidR="00726E06" w:rsidRDefault="00726E06"/>
        </w:tc>
        <w:tc>
          <w:tcPr>
            <w:tcW w:w="2186" w:type="dxa"/>
          </w:tcPr>
          <w:p w14:paraId="38202FCE" w14:textId="77777777" w:rsidR="00726E06" w:rsidRDefault="00726E06"/>
        </w:tc>
        <w:tc>
          <w:tcPr>
            <w:tcW w:w="1671" w:type="dxa"/>
          </w:tcPr>
          <w:p w14:paraId="45D6B0C7" w14:textId="77777777" w:rsidR="00726E06" w:rsidRDefault="00726E06"/>
        </w:tc>
        <w:tc>
          <w:tcPr>
            <w:tcW w:w="1785" w:type="dxa"/>
          </w:tcPr>
          <w:p w14:paraId="58488BF2" w14:textId="77777777" w:rsidR="00726E06" w:rsidRDefault="00726E06"/>
        </w:tc>
        <w:tc>
          <w:tcPr>
            <w:tcW w:w="1950" w:type="dxa"/>
          </w:tcPr>
          <w:p w14:paraId="722DB1F4" w14:textId="77777777" w:rsidR="00726E06" w:rsidRDefault="00726E06"/>
        </w:tc>
        <w:tc>
          <w:tcPr>
            <w:tcW w:w="2186" w:type="dxa"/>
          </w:tcPr>
          <w:p w14:paraId="5E10E52F" w14:textId="77777777" w:rsidR="00726E06" w:rsidRDefault="00726E06"/>
        </w:tc>
      </w:tr>
      <w:tr w:rsidR="00726E06" w14:paraId="5AFF8D1A" w14:textId="77777777" w:rsidTr="00726E06">
        <w:tc>
          <w:tcPr>
            <w:tcW w:w="2568" w:type="dxa"/>
          </w:tcPr>
          <w:p w14:paraId="17FA9CA0" w14:textId="77777777" w:rsidR="00726E06" w:rsidRDefault="00726E06"/>
        </w:tc>
        <w:tc>
          <w:tcPr>
            <w:tcW w:w="2105" w:type="dxa"/>
          </w:tcPr>
          <w:p w14:paraId="04576E96" w14:textId="77777777" w:rsidR="00726E06" w:rsidRDefault="00726E06"/>
        </w:tc>
        <w:tc>
          <w:tcPr>
            <w:tcW w:w="1559" w:type="dxa"/>
          </w:tcPr>
          <w:p w14:paraId="293A1668" w14:textId="77777777" w:rsidR="00726E06" w:rsidRDefault="00726E06"/>
        </w:tc>
        <w:tc>
          <w:tcPr>
            <w:tcW w:w="1016" w:type="dxa"/>
          </w:tcPr>
          <w:p w14:paraId="57480462" w14:textId="77777777" w:rsidR="00726E06" w:rsidRDefault="00726E06"/>
        </w:tc>
        <w:tc>
          <w:tcPr>
            <w:tcW w:w="1157" w:type="dxa"/>
          </w:tcPr>
          <w:p w14:paraId="00DCFABF" w14:textId="77777777" w:rsidR="00726E06" w:rsidRDefault="00726E06"/>
        </w:tc>
        <w:tc>
          <w:tcPr>
            <w:tcW w:w="1285" w:type="dxa"/>
          </w:tcPr>
          <w:p w14:paraId="388C2E61" w14:textId="77777777" w:rsidR="00726E06" w:rsidRDefault="00726E06"/>
        </w:tc>
        <w:tc>
          <w:tcPr>
            <w:tcW w:w="2186" w:type="dxa"/>
          </w:tcPr>
          <w:p w14:paraId="74DC1388" w14:textId="77777777" w:rsidR="00726E06" w:rsidRDefault="00726E06"/>
        </w:tc>
        <w:tc>
          <w:tcPr>
            <w:tcW w:w="1671" w:type="dxa"/>
          </w:tcPr>
          <w:p w14:paraId="39E63AF9" w14:textId="77777777" w:rsidR="00726E06" w:rsidRDefault="00726E06"/>
        </w:tc>
        <w:tc>
          <w:tcPr>
            <w:tcW w:w="1785" w:type="dxa"/>
          </w:tcPr>
          <w:p w14:paraId="507131F5" w14:textId="77777777" w:rsidR="00726E06" w:rsidRDefault="00726E06"/>
        </w:tc>
        <w:tc>
          <w:tcPr>
            <w:tcW w:w="1950" w:type="dxa"/>
          </w:tcPr>
          <w:p w14:paraId="21965321" w14:textId="77777777" w:rsidR="00726E06" w:rsidRDefault="00726E06"/>
        </w:tc>
        <w:tc>
          <w:tcPr>
            <w:tcW w:w="2186" w:type="dxa"/>
          </w:tcPr>
          <w:p w14:paraId="1EFFEBA3" w14:textId="77777777" w:rsidR="00726E06" w:rsidRDefault="00726E06"/>
        </w:tc>
      </w:tr>
      <w:tr w:rsidR="00726E06" w14:paraId="77681868" w14:textId="77777777" w:rsidTr="00726E06">
        <w:tc>
          <w:tcPr>
            <w:tcW w:w="2568" w:type="dxa"/>
          </w:tcPr>
          <w:p w14:paraId="18D503D3" w14:textId="77777777" w:rsidR="00726E06" w:rsidRDefault="00726E06"/>
        </w:tc>
        <w:tc>
          <w:tcPr>
            <w:tcW w:w="2105" w:type="dxa"/>
          </w:tcPr>
          <w:p w14:paraId="3F008647" w14:textId="77777777" w:rsidR="00726E06" w:rsidRDefault="00726E06"/>
        </w:tc>
        <w:tc>
          <w:tcPr>
            <w:tcW w:w="1559" w:type="dxa"/>
          </w:tcPr>
          <w:p w14:paraId="122C165B" w14:textId="77777777" w:rsidR="00726E06" w:rsidRDefault="00726E06"/>
        </w:tc>
        <w:tc>
          <w:tcPr>
            <w:tcW w:w="1016" w:type="dxa"/>
          </w:tcPr>
          <w:p w14:paraId="1879F020" w14:textId="77777777" w:rsidR="00726E06" w:rsidRDefault="00726E06"/>
        </w:tc>
        <w:tc>
          <w:tcPr>
            <w:tcW w:w="1157" w:type="dxa"/>
          </w:tcPr>
          <w:p w14:paraId="18FDAC2E" w14:textId="77777777" w:rsidR="00726E06" w:rsidRDefault="00726E06"/>
        </w:tc>
        <w:tc>
          <w:tcPr>
            <w:tcW w:w="1285" w:type="dxa"/>
          </w:tcPr>
          <w:p w14:paraId="56C32F29" w14:textId="77777777" w:rsidR="00726E06" w:rsidRDefault="00726E06"/>
        </w:tc>
        <w:tc>
          <w:tcPr>
            <w:tcW w:w="2186" w:type="dxa"/>
          </w:tcPr>
          <w:p w14:paraId="18F5188E" w14:textId="77777777" w:rsidR="00726E06" w:rsidRDefault="00726E06"/>
        </w:tc>
        <w:tc>
          <w:tcPr>
            <w:tcW w:w="1671" w:type="dxa"/>
          </w:tcPr>
          <w:p w14:paraId="0DBBBF34" w14:textId="77777777" w:rsidR="00726E06" w:rsidRDefault="00726E06"/>
        </w:tc>
        <w:tc>
          <w:tcPr>
            <w:tcW w:w="1785" w:type="dxa"/>
          </w:tcPr>
          <w:p w14:paraId="76A2E988" w14:textId="77777777" w:rsidR="00726E06" w:rsidRDefault="00726E06"/>
        </w:tc>
        <w:tc>
          <w:tcPr>
            <w:tcW w:w="1950" w:type="dxa"/>
          </w:tcPr>
          <w:p w14:paraId="62E5F6B9" w14:textId="77777777" w:rsidR="00726E06" w:rsidRDefault="00726E06"/>
        </w:tc>
        <w:tc>
          <w:tcPr>
            <w:tcW w:w="2186" w:type="dxa"/>
          </w:tcPr>
          <w:p w14:paraId="2B36FBD6" w14:textId="77777777" w:rsidR="00726E06" w:rsidRDefault="00726E06"/>
        </w:tc>
      </w:tr>
      <w:tr w:rsidR="00726E06" w14:paraId="32030A42" w14:textId="77777777" w:rsidTr="00726E06">
        <w:tc>
          <w:tcPr>
            <w:tcW w:w="2568" w:type="dxa"/>
          </w:tcPr>
          <w:p w14:paraId="6F7D3B8C" w14:textId="77777777" w:rsidR="00726E06" w:rsidRDefault="00726E06"/>
        </w:tc>
        <w:tc>
          <w:tcPr>
            <w:tcW w:w="2105" w:type="dxa"/>
          </w:tcPr>
          <w:p w14:paraId="32626E1C" w14:textId="77777777" w:rsidR="00726E06" w:rsidRDefault="00726E06"/>
        </w:tc>
        <w:tc>
          <w:tcPr>
            <w:tcW w:w="1559" w:type="dxa"/>
          </w:tcPr>
          <w:p w14:paraId="0526F294" w14:textId="77777777" w:rsidR="00726E06" w:rsidRDefault="00726E06"/>
        </w:tc>
        <w:tc>
          <w:tcPr>
            <w:tcW w:w="1016" w:type="dxa"/>
          </w:tcPr>
          <w:p w14:paraId="008522C2" w14:textId="77777777" w:rsidR="00726E06" w:rsidRDefault="00726E06"/>
        </w:tc>
        <w:tc>
          <w:tcPr>
            <w:tcW w:w="1157" w:type="dxa"/>
          </w:tcPr>
          <w:p w14:paraId="0E9313E4" w14:textId="77777777" w:rsidR="00726E06" w:rsidRDefault="00726E06"/>
        </w:tc>
        <w:tc>
          <w:tcPr>
            <w:tcW w:w="1285" w:type="dxa"/>
          </w:tcPr>
          <w:p w14:paraId="3B6EDA23" w14:textId="77777777" w:rsidR="00726E06" w:rsidRDefault="00726E06"/>
        </w:tc>
        <w:tc>
          <w:tcPr>
            <w:tcW w:w="2186" w:type="dxa"/>
          </w:tcPr>
          <w:p w14:paraId="26B33A8F" w14:textId="77777777" w:rsidR="00726E06" w:rsidRDefault="00726E06"/>
        </w:tc>
        <w:tc>
          <w:tcPr>
            <w:tcW w:w="1671" w:type="dxa"/>
          </w:tcPr>
          <w:p w14:paraId="44DA46D5" w14:textId="77777777" w:rsidR="00726E06" w:rsidRDefault="00726E06"/>
        </w:tc>
        <w:tc>
          <w:tcPr>
            <w:tcW w:w="1785" w:type="dxa"/>
          </w:tcPr>
          <w:p w14:paraId="04DC2CC7" w14:textId="77777777" w:rsidR="00726E06" w:rsidRDefault="00726E06"/>
        </w:tc>
        <w:tc>
          <w:tcPr>
            <w:tcW w:w="1950" w:type="dxa"/>
          </w:tcPr>
          <w:p w14:paraId="0DAE8824" w14:textId="77777777" w:rsidR="00726E06" w:rsidRDefault="00726E06"/>
        </w:tc>
        <w:tc>
          <w:tcPr>
            <w:tcW w:w="2186" w:type="dxa"/>
          </w:tcPr>
          <w:p w14:paraId="7BA9893E" w14:textId="77777777" w:rsidR="00726E06" w:rsidRDefault="00726E06"/>
        </w:tc>
      </w:tr>
      <w:tr w:rsidR="00726E06" w14:paraId="281B2BDB" w14:textId="77777777" w:rsidTr="00726E06">
        <w:tc>
          <w:tcPr>
            <w:tcW w:w="2568" w:type="dxa"/>
          </w:tcPr>
          <w:p w14:paraId="39AD4DD5" w14:textId="77777777" w:rsidR="00726E06" w:rsidRDefault="00726E06"/>
        </w:tc>
        <w:tc>
          <w:tcPr>
            <w:tcW w:w="2105" w:type="dxa"/>
          </w:tcPr>
          <w:p w14:paraId="488FC5A3" w14:textId="77777777" w:rsidR="00726E06" w:rsidRDefault="00726E06"/>
        </w:tc>
        <w:tc>
          <w:tcPr>
            <w:tcW w:w="1559" w:type="dxa"/>
          </w:tcPr>
          <w:p w14:paraId="4E9DCF36" w14:textId="77777777" w:rsidR="00726E06" w:rsidRDefault="00726E06"/>
        </w:tc>
        <w:tc>
          <w:tcPr>
            <w:tcW w:w="1016" w:type="dxa"/>
          </w:tcPr>
          <w:p w14:paraId="3C42B6C5" w14:textId="77777777" w:rsidR="00726E06" w:rsidRDefault="00726E06"/>
        </w:tc>
        <w:tc>
          <w:tcPr>
            <w:tcW w:w="1157" w:type="dxa"/>
          </w:tcPr>
          <w:p w14:paraId="666A6BF2" w14:textId="77777777" w:rsidR="00726E06" w:rsidRDefault="00726E06"/>
        </w:tc>
        <w:tc>
          <w:tcPr>
            <w:tcW w:w="1285" w:type="dxa"/>
          </w:tcPr>
          <w:p w14:paraId="1BBC0E97" w14:textId="77777777" w:rsidR="00726E06" w:rsidRDefault="00726E06"/>
        </w:tc>
        <w:tc>
          <w:tcPr>
            <w:tcW w:w="2186" w:type="dxa"/>
          </w:tcPr>
          <w:p w14:paraId="18886B02" w14:textId="77777777" w:rsidR="00726E06" w:rsidRDefault="00726E06"/>
        </w:tc>
        <w:tc>
          <w:tcPr>
            <w:tcW w:w="1671" w:type="dxa"/>
          </w:tcPr>
          <w:p w14:paraId="447DEF63" w14:textId="77777777" w:rsidR="00726E06" w:rsidRDefault="00726E06"/>
        </w:tc>
        <w:tc>
          <w:tcPr>
            <w:tcW w:w="1785" w:type="dxa"/>
          </w:tcPr>
          <w:p w14:paraId="2E5583A1" w14:textId="77777777" w:rsidR="00726E06" w:rsidRDefault="00726E06"/>
        </w:tc>
        <w:tc>
          <w:tcPr>
            <w:tcW w:w="1950" w:type="dxa"/>
          </w:tcPr>
          <w:p w14:paraId="21A78916" w14:textId="77777777" w:rsidR="00726E06" w:rsidRDefault="00726E06"/>
        </w:tc>
        <w:tc>
          <w:tcPr>
            <w:tcW w:w="2186" w:type="dxa"/>
          </w:tcPr>
          <w:p w14:paraId="3342E36A" w14:textId="77777777" w:rsidR="00726E06" w:rsidRDefault="00726E06"/>
        </w:tc>
      </w:tr>
      <w:tr w:rsidR="00726E06" w14:paraId="2CB11D58" w14:textId="77777777" w:rsidTr="00726E06">
        <w:tc>
          <w:tcPr>
            <w:tcW w:w="2568" w:type="dxa"/>
          </w:tcPr>
          <w:p w14:paraId="356E3BF0" w14:textId="77777777" w:rsidR="00726E06" w:rsidRDefault="00726E06"/>
        </w:tc>
        <w:tc>
          <w:tcPr>
            <w:tcW w:w="2105" w:type="dxa"/>
          </w:tcPr>
          <w:p w14:paraId="60FE35AF" w14:textId="77777777" w:rsidR="00726E06" w:rsidRDefault="00726E06"/>
        </w:tc>
        <w:tc>
          <w:tcPr>
            <w:tcW w:w="1559" w:type="dxa"/>
          </w:tcPr>
          <w:p w14:paraId="135E7011" w14:textId="77777777" w:rsidR="00726E06" w:rsidRDefault="00726E06"/>
        </w:tc>
        <w:tc>
          <w:tcPr>
            <w:tcW w:w="1016" w:type="dxa"/>
          </w:tcPr>
          <w:p w14:paraId="2FCBB7C2" w14:textId="77777777" w:rsidR="00726E06" w:rsidRDefault="00726E06"/>
        </w:tc>
        <w:tc>
          <w:tcPr>
            <w:tcW w:w="1157" w:type="dxa"/>
          </w:tcPr>
          <w:p w14:paraId="35554C7E" w14:textId="77777777" w:rsidR="00726E06" w:rsidRDefault="00726E06"/>
        </w:tc>
        <w:tc>
          <w:tcPr>
            <w:tcW w:w="1285" w:type="dxa"/>
          </w:tcPr>
          <w:p w14:paraId="24644E66" w14:textId="77777777" w:rsidR="00726E06" w:rsidRDefault="00726E06"/>
        </w:tc>
        <w:tc>
          <w:tcPr>
            <w:tcW w:w="2186" w:type="dxa"/>
          </w:tcPr>
          <w:p w14:paraId="3720639D" w14:textId="77777777" w:rsidR="00726E06" w:rsidRDefault="00726E06"/>
        </w:tc>
        <w:tc>
          <w:tcPr>
            <w:tcW w:w="1671" w:type="dxa"/>
          </w:tcPr>
          <w:p w14:paraId="709A5F97" w14:textId="77777777" w:rsidR="00726E06" w:rsidRDefault="00726E06"/>
        </w:tc>
        <w:tc>
          <w:tcPr>
            <w:tcW w:w="1785" w:type="dxa"/>
          </w:tcPr>
          <w:p w14:paraId="6D5210B9" w14:textId="77777777" w:rsidR="00726E06" w:rsidRDefault="00726E06"/>
        </w:tc>
        <w:tc>
          <w:tcPr>
            <w:tcW w:w="1950" w:type="dxa"/>
          </w:tcPr>
          <w:p w14:paraId="00588691" w14:textId="77777777" w:rsidR="00726E06" w:rsidRDefault="00726E06"/>
        </w:tc>
        <w:tc>
          <w:tcPr>
            <w:tcW w:w="2186" w:type="dxa"/>
          </w:tcPr>
          <w:p w14:paraId="5F2F17CE" w14:textId="77777777" w:rsidR="00726E06" w:rsidRDefault="00726E06"/>
        </w:tc>
      </w:tr>
      <w:tr w:rsidR="00726E06" w14:paraId="6E1F8689" w14:textId="77777777" w:rsidTr="00726E06">
        <w:tc>
          <w:tcPr>
            <w:tcW w:w="2568" w:type="dxa"/>
          </w:tcPr>
          <w:p w14:paraId="21BF833A" w14:textId="77777777" w:rsidR="00726E06" w:rsidRDefault="00726E06"/>
        </w:tc>
        <w:tc>
          <w:tcPr>
            <w:tcW w:w="2105" w:type="dxa"/>
          </w:tcPr>
          <w:p w14:paraId="4B19FBC5" w14:textId="77777777" w:rsidR="00726E06" w:rsidRDefault="00726E06"/>
        </w:tc>
        <w:tc>
          <w:tcPr>
            <w:tcW w:w="1559" w:type="dxa"/>
          </w:tcPr>
          <w:p w14:paraId="3EDC9B25" w14:textId="77777777" w:rsidR="00726E06" w:rsidRDefault="00726E06"/>
        </w:tc>
        <w:tc>
          <w:tcPr>
            <w:tcW w:w="1016" w:type="dxa"/>
          </w:tcPr>
          <w:p w14:paraId="087D75F2" w14:textId="77777777" w:rsidR="00726E06" w:rsidRDefault="00726E06"/>
        </w:tc>
        <w:tc>
          <w:tcPr>
            <w:tcW w:w="1157" w:type="dxa"/>
          </w:tcPr>
          <w:p w14:paraId="5022861A" w14:textId="77777777" w:rsidR="00726E06" w:rsidRDefault="00726E06"/>
        </w:tc>
        <w:tc>
          <w:tcPr>
            <w:tcW w:w="1285" w:type="dxa"/>
          </w:tcPr>
          <w:p w14:paraId="577F6E55" w14:textId="77777777" w:rsidR="00726E06" w:rsidRDefault="00726E06"/>
        </w:tc>
        <w:tc>
          <w:tcPr>
            <w:tcW w:w="2186" w:type="dxa"/>
          </w:tcPr>
          <w:p w14:paraId="4EB89961" w14:textId="77777777" w:rsidR="00726E06" w:rsidRDefault="00726E06"/>
        </w:tc>
        <w:tc>
          <w:tcPr>
            <w:tcW w:w="1671" w:type="dxa"/>
          </w:tcPr>
          <w:p w14:paraId="1AE10AA9" w14:textId="77777777" w:rsidR="00726E06" w:rsidRDefault="00726E06"/>
        </w:tc>
        <w:tc>
          <w:tcPr>
            <w:tcW w:w="1785" w:type="dxa"/>
          </w:tcPr>
          <w:p w14:paraId="4662C8DD" w14:textId="77777777" w:rsidR="00726E06" w:rsidRDefault="00726E06"/>
        </w:tc>
        <w:tc>
          <w:tcPr>
            <w:tcW w:w="1950" w:type="dxa"/>
          </w:tcPr>
          <w:p w14:paraId="56C0AD76" w14:textId="77777777" w:rsidR="00726E06" w:rsidRDefault="00726E06"/>
        </w:tc>
        <w:tc>
          <w:tcPr>
            <w:tcW w:w="2186" w:type="dxa"/>
          </w:tcPr>
          <w:p w14:paraId="38CB6647" w14:textId="77777777" w:rsidR="00726E06" w:rsidRDefault="00726E06"/>
        </w:tc>
      </w:tr>
      <w:tr w:rsidR="00726E06" w14:paraId="78878724" w14:textId="77777777" w:rsidTr="00726E06">
        <w:tc>
          <w:tcPr>
            <w:tcW w:w="2568" w:type="dxa"/>
          </w:tcPr>
          <w:p w14:paraId="4A792051" w14:textId="77777777" w:rsidR="00726E06" w:rsidRDefault="00726E06"/>
        </w:tc>
        <w:tc>
          <w:tcPr>
            <w:tcW w:w="2105" w:type="dxa"/>
          </w:tcPr>
          <w:p w14:paraId="23D9A8A8" w14:textId="77777777" w:rsidR="00726E06" w:rsidRDefault="00726E06"/>
        </w:tc>
        <w:tc>
          <w:tcPr>
            <w:tcW w:w="1559" w:type="dxa"/>
          </w:tcPr>
          <w:p w14:paraId="7027F7B7" w14:textId="77777777" w:rsidR="00726E06" w:rsidRDefault="00726E06"/>
        </w:tc>
        <w:tc>
          <w:tcPr>
            <w:tcW w:w="1016" w:type="dxa"/>
          </w:tcPr>
          <w:p w14:paraId="50A60CD3" w14:textId="77777777" w:rsidR="00726E06" w:rsidRDefault="00726E06"/>
        </w:tc>
        <w:tc>
          <w:tcPr>
            <w:tcW w:w="1157" w:type="dxa"/>
          </w:tcPr>
          <w:p w14:paraId="0D46CF2D" w14:textId="77777777" w:rsidR="00726E06" w:rsidRDefault="00726E06"/>
        </w:tc>
        <w:tc>
          <w:tcPr>
            <w:tcW w:w="1285" w:type="dxa"/>
          </w:tcPr>
          <w:p w14:paraId="7086A0A0" w14:textId="77777777" w:rsidR="00726E06" w:rsidRDefault="00726E06"/>
        </w:tc>
        <w:tc>
          <w:tcPr>
            <w:tcW w:w="2186" w:type="dxa"/>
          </w:tcPr>
          <w:p w14:paraId="77CD0B90" w14:textId="77777777" w:rsidR="00726E06" w:rsidRDefault="00726E06"/>
        </w:tc>
        <w:tc>
          <w:tcPr>
            <w:tcW w:w="1671" w:type="dxa"/>
          </w:tcPr>
          <w:p w14:paraId="104193D1" w14:textId="77777777" w:rsidR="00726E06" w:rsidRDefault="00726E06"/>
        </w:tc>
        <w:tc>
          <w:tcPr>
            <w:tcW w:w="1785" w:type="dxa"/>
          </w:tcPr>
          <w:p w14:paraId="3ED0802F" w14:textId="77777777" w:rsidR="00726E06" w:rsidRDefault="00726E06"/>
        </w:tc>
        <w:tc>
          <w:tcPr>
            <w:tcW w:w="1950" w:type="dxa"/>
          </w:tcPr>
          <w:p w14:paraId="5FD25AF2" w14:textId="77777777" w:rsidR="00726E06" w:rsidRDefault="00726E06"/>
        </w:tc>
        <w:tc>
          <w:tcPr>
            <w:tcW w:w="2186" w:type="dxa"/>
          </w:tcPr>
          <w:p w14:paraId="23F7E7E2" w14:textId="77777777" w:rsidR="00726E06" w:rsidRDefault="00726E06"/>
        </w:tc>
      </w:tr>
      <w:tr w:rsidR="00726E06" w14:paraId="7217C8D1" w14:textId="77777777" w:rsidTr="00726E06">
        <w:tc>
          <w:tcPr>
            <w:tcW w:w="2568" w:type="dxa"/>
          </w:tcPr>
          <w:p w14:paraId="02585935" w14:textId="77777777" w:rsidR="00726E06" w:rsidRDefault="00726E06"/>
        </w:tc>
        <w:tc>
          <w:tcPr>
            <w:tcW w:w="2105" w:type="dxa"/>
          </w:tcPr>
          <w:p w14:paraId="1262F3BD" w14:textId="77777777" w:rsidR="00726E06" w:rsidRDefault="00726E06"/>
        </w:tc>
        <w:tc>
          <w:tcPr>
            <w:tcW w:w="1559" w:type="dxa"/>
          </w:tcPr>
          <w:p w14:paraId="792D56F3" w14:textId="77777777" w:rsidR="00726E06" w:rsidRDefault="00726E06"/>
        </w:tc>
        <w:tc>
          <w:tcPr>
            <w:tcW w:w="1016" w:type="dxa"/>
          </w:tcPr>
          <w:p w14:paraId="19F09C55" w14:textId="77777777" w:rsidR="00726E06" w:rsidRDefault="00726E06"/>
        </w:tc>
        <w:tc>
          <w:tcPr>
            <w:tcW w:w="1157" w:type="dxa"/>
          </w:tcPr>
          <w:p w14:paraId="3EAA1C48" w14:textId="77777777" w:rsidR="00726E06" w:rsidRDefault="00726E06"/>
        </w:tc>
        <w:tc>
          <w:tcPr>
            <w:tcW w:w="1285" w:type="dxa"/>
          </w:tcPr>
          <w:p w14:paraId="1F0BC0DD" w14:textId="77777777" w:rsidR="00726E06" w:rsidRDefault="00726E06"/>
        </w:tc>
        <w:tc>
          <w:tcPr>
            <w:tcW w:w="2186" w:type="dxa"/>
          </w:tcPr>
          <w:p w14:paraId="20F2956F" w14:textId="77777777" w:rsidR="00726E06" w:rsidRDefault="00726E06"/>
        </w:tc>
        <w:tc>
          <w:tcPr>
            <w:tcW w:w="1671" w:type="dxa"/>
          </w:tcPr>
          <w:p w14:paraId="155B912D" w14:textId="77777777" w:rsidR="00726E06" w:rsidRDefault="00726E06"/>
        </w:tc>
        <w:tc>
          <w:tcPr>
            <w:tcW w:w="1785" w:type="dxa"/>
          </w:tcPr>
          <w:p w14:paraId="74DD3A9E" w14:textId="77777777" w:rsidR="00726E06" w:rsidRDefault="00726E06"/>
        </w:tc>
        <w:tc>
          <w:tcPr>
            <w:tcW w:w="1950" w:type="dxa"/>
          </w:tcPr>
          <w:p w14:paraId="661EC658" w14:textId="77777777" w:rsidR="00726E06" w:rsidRDefault="00726E06"/>
        </w:tc>
        <w:tc>
          <w:tcPr>
            <w:tcW w:w="2186" w:type="dxa"/>
          </w:tcPr>
          <w:p w14:paraId="45ABFD0D" w14:textId="77777777" w:rsidR="00726E06" w:rsidRDefault="00726E06"/>
        </w:tc>
      </w:tr>
      <w:tr w:rsidR="00726E06" w14:paraId="33BE8C2B" w14:textId="77777777" w:rsidTr="00726E06">
        <w:tc>
          <w:tcPr>
            <w:tcW w:w="2568" w:type="dxa"/>
          </w:tcPr>
          <w:p w14:paraId="157FE5C0" w14:textId="77777777" w:rsidR="00726E06" w:rsidRDefault="00726E06"/>
        </w:tc>
        <w:tc>
          <w:tcPr>
            <w:tcW w:w="2105" w:type="dxa"/>
          </w:tcPr>
          <w:p w14:paraId="669DB8E9" w14:textId="77777777" w:rsidR="00726E06" w:rsidRDefault="00726E06"/>
        </w:tc>
        <w:tc>
          <w:tcPr>
            <w:tcW w:w="1559" w:type="dxa"/>
          </w:tcPr>
          <w:p w14:paraId="4BCBAB65" w14:textId="77777777" w:rsidR="00726E06" w:rsidRDefault="00726E06"/>
        </w:tc>
        <w:tc>
          <w:tcPr>
            <w:tcW w:w="1016" w:type="dxa"/>
          </w:tcPr>
          <w:p w14:paraId="107A467A" w14:textId="77777777" w:rsidR="00726E06" w:rsidRDefault="00726E06"/>
        </w:tc>
        <w:tc>
          <w:tcPr>
            <w:tcW w:w="1157" w:type="dxa"/>
          </w:tcPr>
          <w:p w14:paraId="3DEE825F" w14:textId="77777777" w:rsidR="00726E06" w:rsidRDefault="00726E06"/>
        </w:tc>
        <w:tc>
          <w:tcPr>
            <w:tcW w:w="1285" w:type="dxa"/>
          </w:tcPr>
          <w:p w14:paraId="020C5E5E" w14:textId="77777777" w:rsidR="00726E06" w:rsidRDefault="00726E06"/>
        </w:tc>
        <w:tc>
          <w:tcPr>
            <w:tcW w:w="2186" w:type="dxa"/>
          </w:tcPr>
          <w:p w14:paraId="2F8CE62F" w14:textId="77777777" w:rsidR="00726E06" w:rsidRDefault="00726E06"/>
        </w:tc>
        <w:tc>
          <w:tcPr>
            <w:tcW w:w="1671" w:type="dxa"/>
          </w:tcPr>
          <w:p w14:paraId="4B676F18" w14:textId="77777777" w:rsidR="00726E06" w:rsidRDefault="00726E06"/>
        </w:tc>
        <w:tc>
          <w:tcPr>
            <w:tcW w:w="1785" w:type="dxa"/>
          </w:tcPr>
          <w:p w14:paraId="5A1DCA47" w14:textId="77777777" w:rsidR="00726E06" w:rsidRDefault="00726E06"/>
        </w:tc>
        <w:tc>
          <w:tcPr>
            <w:tcW w:w="1950" w:type="dxa"/>
          </w:tcPr>
          <w:p w14:paraId="43E5E879" w14:textId="77777777" w:rsidR="00726E06" w:rsidRDefault="00726E06"/>
        </w:tc>
        <w:tc>
          <w:tcPr>
            <w:tcW w:w="2186" w:type="dxa"/>
          </w:tcPr>
          <w:p w14:paraId="66144C43" w14:textId="77777777" w:rsidR="00726E06" w:rsidRDefault="00726E06"/>
        </w:tc>
      </w:tr>
      <w:tr w:rsidR="00726E06" w14:paraId="6AD0CF31" w14:textId="77777777" w:rsidTr="00726E06">
        <w:tc>
          <w:tcPr>
            <w:tcW w:w="2568" w:type="dxa"/>
          </w:tcPr>
          <w:p w14:paraId="301421B1" w14:textId="77777777" w:rsidR="00726E06" w:rsidRDefault="00726E06"/>
        </w:tc>
        <w:tc>
          <w:tcPr>
            <w:tcW w:w="2105" w:type="dxa"/>
          </w:tcPr>
          <w:p w14:paraId="0F5D5580" w14:textId="77777777" w:rsidR="00726E06" w:rsidRDefault="00726E06"/>
        </w:tc>
        <w:tc>
          <w:tcPr>
            <w:tcW w:w="1559" w:type="dxa"/>
          </w:tcPr>
          <w:p w14:paraId="0AA5CCF2" w14:textId="77777777" w:rsidR="00726E06" w:rsidRDefault="00726E06"/>
        </w:tc>
        <w:tc>
          <w:tcPr>
            <w:tcW w:w="1016" w:type="dxa"/>
          </w:tcPr>
          <w:p w14:paraId="3808389F" w14:textId="77777777" w:rsidR="00726E06" w:rsidRDefault="00726E06"/>
        </w:tc>
        <w:tc>
          <w:tcPr>
            <w:tcW w:w="1157" w:type="dxa"/>
          </w:tcPr>
          <w:p w14:paraId="2E710574" w14:textId="77777777" w:rsidR="00726E06" w:rsidRDefault="00726E06"/>
        </w:tc>
        <w:tc>
          <w:tcPr>
            <w:tcW w:w="1285" w:type="dxa"/>
          </w:tcPr>
          <w:p w14:paraId="40EAF6E0" w14:textId="77777777" w:rsidR="00726E06" w:rsidRDefault="00726E06"/>
        </w:tc>
        <w:tc>
          <w:tcPr>
            <w:tcW w:w="2186" w:type="dxa"/>
          </w:tcPr>
          <w:p w14:paraId="110DD102" w14:textId="77777777" w:rsidR="00726E06" w:rsidRDefault="00726E06"/>
        </w:tc>
        <w:tc>
          <w:tcPr>
            <w:tcW w:w="1671" w:type="dxa"/>
          </w:tcPr>
          <w:p w14:paraId="5A180733" w14:textId="77777777" w:rsidR="00726E06" w:rsidRDefault="00726E06"/>
        </w:tc>
        <w:tc>
          <w:tcPr>
            <w:tcW w:w="1785" w:type="dxa"/>
          </w:tcPr>
          <w:p w14:paraId="66D928AF" w14:textId="77777777" w:rsidR="00726E06" w:rsidRDefault="00726E06"/>
        </w:tc>
        <w:tc>
          <w:tcPr>
            <w:tcW w:w="1950" w:type="dxa"/>
          </w:tcPr>
          <w:p w14:paraId="33FAB6C3" w14:textId="77777777" w:rsidR="00726E06" w:rsidRDefault="00726E06"/>
        </w:tc>
        <w:tc>
          <w:tcPr>
            <w:tcW w:w="2186" w:type="dxa"/>
          </w:tcPr>
          <w:p w14:paraId="344233FA" w14:textId="77777777" w:rsidR="00726E06" w:rsidRDefault="00726E06"/>
        </w:tc>
      </w:tr>
      <w:tr w:rsidR="00726E06" w14:paraId="6CD705E7" w14:textId="77777777" w:rsidTr="00726E06">
        <w:tc>
          <w:tcPr>
            <w:tcW w:w="2568" w:type="dxa"/>
          </w:tcPr>
          <w:p w14:paraId="67A96EAE" w14:textId="77777777" w:rsidR="00726E06" w:rsidRDefault="00726E06"/>
        </w:tc>
        <w:tc>
          <w:tcPr>
            <w:tcW w:w="2105" w:type="dxa"/>
          </w:tcPr>
          <w:p w14:paraId="6A07E7FE" w14:textId="77777777" w:rsidR="00726E06" w:rsidRDefault="00726E06"/>
        </w:tc>
        <w:tc>
          <w:tcPr>
            <w:tcW w:w="1559" w:type="dxa"/>
          </w:tcPr>
          <w:p w14:paraId="4C5BF2DC" w14:textId="77777777" w:rsidR="00726E06" w:rsidRDefault="00726E06"/>
        </w:tc>
        <w:tc>
          <w:tcPr>
            <w:tcW w:w="1016" w:type="dxa"/>
          </w:tcPr>
          <w:p w14:paraId="2B1A803D" w14:textId="77777777" w:rsidR="00726E06" w:rsidRDefault="00726E06"/>
        </w:tc>
        <w:tc>
          <w:tcPr>
            <w:tcW w:w="1157" w:type="dxa"/>
          </w:tcPr>
          <w:p w14:paraId="32B66DD1" w14:textId="77777777" w:rsidR="00726E06" w:rsidRDefault="00726E06"/>
        </w:tc>
        <w:tc>
          <w:tcPr>
            <w:tcW w:w="1285" w:type="dxa"/>
          </w:tcPr>
          <w:p w14:paraId="1B9FB39C" w14:textId="77777777" w:rsidR="00726E06" w:rsidRDefault="00726E06"/>
        </w:tc>
        <w:tc>
          <w:tcPr>
            <w:tcW w:w="2186" w:type="dxa"/>
          </w:tcPr>
          <w:p w14:paraId="58BA227D" w14:textId="77777777" w:rsidR="00726E06" w:rsidRDefault="00726E06"/>
        </w:tc>
        <w:tc>
          <w:tcPr>
            <w:tcW w:w="1671" w:type="dxa"/>
          </w:tcPr>
          <w:p w14:paraId="77CA05CD" w14:textId="77777777" w:rsidR="00726E06" w:rsidRDefault="00726E06"/>
        </w:tc>
        <w:tc>
          <w:tcPr>
            <w:tcW w:w="1785" w:type="dxa"/>
          </w:tcPr>
          <w:p w14:paraId="1C4D74FF" w14:textId="77777777" w:rsidR="00726E06" w:rsidRDefault="00726E06"/>
        </w:tc>
        <w:tc>
          <w:tcPr>
            <w:tcW w:w="1950" w:type="dxa"/>
          </w:tcPr>
          <w:p w14:paraId="628E2749" w14:textId="77777777" w:rsidR="00726E06" w:rsidRDefault="00726E06"/>
        </w:tc>
        <w:tc>
          <w:tcPr>
            <w:tcW w:w="2186" w:type="dxa"/>
          </w:tcPr>
          <w:p w14:paraId="028614C2" w14:textId="77777777" w:rsidR="00726E06" w:rsidRDefault="00726E06"/>
        </w:tc>
      </w:tr>
      <w:tr w:rsidR="00726E06" w14:paraId="64D9A954" w14:textId="77777777" w:rsidTr="00726E06">
        <w:tc>
          <w:tcPr>
            <w:tcW w:w="2568" w:type="dxa"/>
          </w:tcPr>
          <w:p w14:paraId="100A6E4D" w14:textId="77777777" w:rsidR="00726E06" w:rsidRDefault="00726E06"/>
        </w:tc>
        <w:tc>
          <w:tcPr>
            <w:tcW w:w="2105" w:type="dxa"/>
          </w:tcPr>
          <w:p w14:paraId="7B36426E" w14:textId="77777777" w:rsidR="00726E06" w:rsidRDefault="00726E06"/>
        </w:tc>
        <w:tc>
          <w:tcPr>
            <w:tcW w:w="1559" w:type="dxa"/>
          </w:tcPr>
          <w:p w14:paraId="6B9F7A95" w14:textId="77777777" w:rsidR="00726E06" w:rsidRDefault="00726E06"/>
        </w:tc>
        <w:tc>
          <w:tcPr>
            <w:tcW w:w="1016" w:type="dxa"/>
          </w:tcPr>
          <w:p w14:paraId="75DB7D36" w14:textId="77777777" w:rsidR="00726E06" w:rsidRDefault="00726E06"/>
        </w:tc>
        <w:tc>
          <w:tcPr>
            <w:tcW w:w="1157" w:type="dxa"/>
          </w:tcPr>
          <w:p w14:paraId="005F8A0A" w14:textId="77777777" w:rsidR="00726E06" w:rsidRDefault="00726E06"/>
        </w:tc>
        <w:tc>
          <w:tcPr>
            <w:tcW w:w="1285" w:type="dxa"/>
          </w:tcPr>
          <w:p w14:paraId="6C3F5A34" w14:textId="77777777" w:rsidR="00726E06" w:rsidRDefault="00726E06"/>
        </w:tc>
        <w:tc>
          <w:tcPr>
            <w:tcW w:w="2186" w:type="dxa"/>
          </w:tcPr>
          <w:p w14:paraId="55745C0D" w14:textId="77777777" w:rsidR="00726E06" w:rsidRDefault="00726E06"/>
        </w:tc>
        <w:tc>
          <w:tcPr>
            <w:tcW w:w="1671" w:type="dxa"/>
          </w:tcPr>
          <w:p w14:paraId="6BFC3ACF" w14:textId="77777777" w:rsidR="00726E06" w:rsidRDefault="00726E06"/>
        </w:tc>
        <w:tc>
          <w:tcPr>
            <w:tcW w:w="1785" w:type="dxa"/>
          </w:tcPr>
          <w:p w14:paraId="4668FA1B" w14:textId="77777777" w:rsidR="00726E06" w:rsidRDefault="00726E06"/>
        </w:tc>
        <w:tc>
          <w:tcPr>
            <w:tcW w:w="1950" w:type="dxa"/>
          </w:tcPr>
          <w:p w14:paraId="444FAEA8" w14:textId="77777777" w:rsidR="00726E06" w:rsidRDefault="00726E06"/>
        </w:tc>
        <w:tc>
          <w:tcPr>
            <w:tcW w:w="2186" w:type="dxa"/>
          </w:tcPr>
          <w:p w14:paraId="3FEC3C7F" w14:textId="77777777" w:rsidR="00726E06" w:rsidRDefault="00726E06"/>
        </w:tc>
      </w:tr>
      <w:tr w:rsidR="00726E06" w14:paraId="28DAA024" w14:textId="77777777" w:rsidTr="00726E06">
        <w:tc>
          <w:tcPr>
            <w:tcW w:w="2568" w:type="dxa"/>
          </w:tcPr>
          <w:p w14:paraId="0D41E984" w14:textId="77777777" w:rsidR="00726E06" w:rsidRDefault="00726E06"/>
        </w:tc>
        <w:tc>
          <w:tcPr>
            <w:tcW w:w="2105" w:type="dxa"/>
          </w:tcPr>
          <w:p w14:paraId="34A812F1" w14:textId="77777777" w:rsidR="00726E06" w:rsidRDefault="00726E06"/>
        </w:tc>
        <w:tc>
          <w:tcPr>
            <w:tcW w:w="1559" w:type="dxa"/>
          </w:tcPr>
          <w:p w14:paraId="2EEB84EA" w14:textId="77777777" w:rsidR="00726E06" w:rsidRDefault="00726E06"/>
        </w:tc>
        <w:tc>
          <w:tcPr>
            <w:tcW w:w="1016" w:type="dxa"/>
          </w:tcPr>
          <w:p w14:paraId="47CD6940" w14:textId="77777777" w:rsidR="00726E06" w:rsidRDefault="00726E06"/>
        </w:tc>
        <w:tc>
          <w:tcPr>
            <w:tcW w:w="1157" w:type="dxa"/>
          </w:tcPr>
          <w:p w14:paraId="2E4B9C16" w14:textId="77777777" w:rsidR="00726E06" w:rsidRDefault="00726E06"/>
        </w:tc>
        <w:tc>
          <w:tcPr>
            <w:tcW w:w="1285" w:type="dxa"/>
          </w:tcPr>
          <w:p w14:paraId="25AFB7AF" w14:textId="77777777" w:rsidR="00726E06" w:rsidRDefault="00726E06"/>
        </w:tc>
        <w:tc>
          <w:tcPr>
            <w:tcW w:w="2186" w:type="dxa"/>
          </w:tcPr>
          <w:p w14:paraId="6126772F" w14:textId="77777777" w:rsidR="00726E06" w:rsidRDefault="00726E06"/>
        </w:tc>
        <w:tc>
          <w:tcPr>
            <w:tcW w:w="1671" w:type="dxa"/>
          </w:tcPr>
          <w:p w14:paraId="1BB73246" w14:textId="77777777" w:rsidR="00726E06" w:rsidRDefault="00726E06"/>
        </w:tc>
        <w:tc>
          <w:tcPr>
            <w:tcW w:w="1785" w:type="dxa"/>
          </w:tcPr>
          <w:p w14:paraId="5E1065FE" w14:textId="77777777" w:rsidR="00726E06" w:rsidRDefault="00726E06"/>
        </w:tc>
        <w:tc>
          <w:tcPr>
            <w:tcW w:w="1950" w:type="dxa"/>
          </w:tcPr>
          <w:p w14:paraId="3625B4D0" w14:textId="77777777" w:rsidR="00726E06" w:rsidRDefault="00726E06"/>
        </w:tc>
        <w:tc>
          <w:tcPr>
            <w:tcW w:w="2186" w:type="dxa"/>
          </w:tcPr>
          <w:p w14:paraId="5F966CD9" w14:textId="77777777" w:rsidR="00726E06" w:rsidRDefault="00726E06"/>
        </w:tc>
      </w:tr>
      <w:tr w:rsidR="00726E06" w14:paraId="3CBD79EE" w14:textId="77777777" w:rsidTr="00726E06">
        <w:tc>
          <w:tcPr>
            <w:tcW w:w="2568" w:type="dxa"/>
          </w:tcPr>
          <w:p w14:paraId="663E60B7" w14:textId="77777777" w:rsidR="00726E06" w:rsidRDefault="00726E06"/>
        </w:tc>
        <w:tc>
          <w:tcPr>
            <w:tcW w:w="2105" w:type="dxa"/>
          </w:tcPr>
          <w:p w14:paraId="02112BF1" w14:textId="77777777" w:rsidR="00726E06" w:rsidRDefault="00726E06"/>
        </w:tc>
        <w:tc>
          <w:tcPr>
            <w:tcW w:w="1559" w:type="dxa"/>
          </w:tcPr>
          <w:p w14:paraId="67CF7FC2" w14:textId="77777777" w:rsidR="00726E06" w:rsidRDefault="00726E06"/>
        </w:tc>
        <w:tc>
          <w:tcPr>
            <w:tcW w:w="1016" w:type="dxa"/>
          </w:tcPr>
          <w:p w14:paraId="2B64A16A" w14:textId="77777777" w:rsidR="00726E06" w:rsidRDefault="00726E06"/>
        </w:tc>
        <w:tc>
          <w:tcPr>
            <w:tcW w:w="1157" w:type="dxa"/>
          </w:tcPr>
          <w:p w14:paraId="4E91269D" w14:textId="77777777" w:rsidR="00726E06" w:rsidRDefault="00726E06"/>
        </w:tc>
        <w:tc>
          <w:tcPr>
            <w:tcW w:w="1285" w:type="dxa"/>
          </w:tcPr>
          <w:p w14:paraId="31833D56" w14:textId="77777777" w:rsidR="00726E06" w:rsidRDefault="00726E06"/>
        </w:tc>
        <w:tc>
          <w:tcPr>
            <w:tcW w:w="2186" w:type="dxa"/>
          </w:tcPr>
          <w:p w14:paraId="12D4E017" w14:textId="77777777" w:rsidR="00726E06" w:rsidRDefault="00726E06"/>
        </w:tc>
        <w:tc>
          <w:tcPr>
            <w:tcW w:w="1671" w:type="dxa"/>
          </w:tcPr>
          <w:p w14:paraId="0BA58FA6" w14:textId="77777777" w:rsidR="00726E06" w:rsidRDefault="00726E06"/>
        </w:tc>
        <w:tc>
          <w:tcPr>
            <w:tcW w:w="1785" w:type="dxa"/>
          </w:tcPr>
          <w:p w14:paraId="69849D1B" w14:textId="77777777" w:rsidR="00726E06" w:rsidRDefault="00726E06"/>
        </w:tc>
        <w:tc>
          <w:tcPr>
            <w:tcW w:w="1950" w:type="dxa"/>
          </w:tcPr>
          <w:p w14:paraId="1F8C11CB" w14:textId="77777777" w:rsidR="00726E06" w:rsidRDefault="00726E06"/>
        </w:tc>
        <w:tc>
          <w:tcPr>
            <w:tcW w:w="2186" w:type="dxa"/>
          </w:tcPr>
          <w:p w14:paraId="5B934B52" w14:textId="77777777" w:rsidR="00726E06" w:rsidRDefault="00726E06"/>
        </w:tc>
      </w:tr>
      <w:tr w:rsidR="00726E06" w14:paraId="76D28897" w14:textId="77777777" w:rsidTr="00726E06">
        <w:tc>
          <w:tcPr>
            <w:tcW w:w="2568" w:type="dxa"/>
          </w:tcPr>
          <w:p w14:paraId="4BFB83F0" w14:textId="77777777" w:rsidR="00726E06" w:rsidRDefault="00726E06"/>
        </w:tc>
        <w:tc>
          <w:tcPr>
            <w:tcW w:w="2105" w:type="dxa"/>
          </w:tcPr>
          <w:p w14:paraId="0B017E49" w14:textId="77777777" w:rsidR="00726E06" w:rsidRDefault="00726E06"/>
        </w:tc>
        <w:tc>
          <w:tcPr>
            <w:tcW w:w="1559" w:type="dxa"/>
          </w:tcPr>
          <w:p w14:paraId="53565FCE" w14:textId="77777777" w:rsidR="00726E06" w:rsidRDefault="00726E06"/>
        </w:tc>
        <w:tc>
          <w:tcPr>
            <w:tcW w:w="1016" w:type="dxa"/>
          </w:tcPr>
          <w:p w14:paraId="0BC7C7F6" w14:textId="77777777" w:rsidR="00726E06" w:rsidRDefault="00726E06"/>
        </w:tc>
        <w:tc>
          <w:tcPr>
            <w:tcW w:w="1157" w:type="dxa"/>
          </w:tcPr>
          <w:p w14:paraId="0A4EEA02" w14:textId="77777777" w:rsidR="00726E06" w:rsidRDefault="00726E06"/>
        </w:tc>
        <w:tc>
          <w:tcPr>
            <w:tcW w:w="1285" w:type="dxa"/>
          </w:tcPr>
          <w:p w14:paraId="107406B4" w14:textId="77777777" w:rsidR="00726E06" w:rsidRDefault="00726E06"/>
        </w:tc>
        <w:tc>
          <w:tcPr>
            <w:tcW w:w="2186" w:type="dxa"/>
          </w:tcPr>
          <w:p w14:paraId="4E31CECD" w14:textId="77777777" w:rsidR="00726E06" w:rsidRDefault="00726E06"/>
        </w:tc>
        <w:tc>
          <w:tcPr>
            <w:tcW w:w="1671" w:type="dxa"/>
          </w:tcPr>
          <w:p w14:paraId="67D77D24" w14:textId="77777777" w:rsidR="00726E06" w:rsidRDefault="00726E06"/>
        </w:tc>
        <w:tc>
          <w:tcPr>
            <w:tcW w:w="1785" w:type="dxa"/>
          </w:tcPr>
          <w:p w14:paraId="50E8B2C8" w14:textId="77777777" w:rsidR="00726E06" w:rsidRDefault="00726E06"/>
        </w:tc>
        <w:tc>
          <w:tcPr>
            <w:tcW w:w="1950" w:type="dxa"/>
          </w:tcPr>
          <w:p w14:paraId="0A1F814B" w14:textId="77777777" w:rsidR="00726E06" w:rsidRDefault="00726E06"/>
        </w:tc>
        <w:tc>
          <w:tcPr>
            <w:tcW w:w="2186" w:type="dxa"/>
          </w:tcPr>
          <w:p w14:paraId="75AFDD87" w14:textId="77777777" w:rsidR="00726E06" w:rsidRDefault="00726E06"/>
        </w:tc>
      </w:tr>
      <w:tr w:rsidR="00726E06" w14:paraId="6A99DEEA" w14:textId="77777777" w:rsidTr="00726E06">
        <w:tc>
          <w:tcPr>
            <w:tcW w:w="2568" w:type="dxa"/>
          </w:tcPr>
          <w:p w14:paraId="05CEEF23" w14:textId="77777777" w:rsidR="00726E06" w:rsidRDefault="00726E06"/>
        </w:tc>
        <w:tc>
          <w:tcPr>
            <w:tcW w:w="2105" w:type="dxa"/>
          </w:tcPr>
          <w:p w14:paraId="6EB8C2F1" w14:textId="77777777" w:rsidR="00726E06" w:rsidRDefault="00726E06"/>
        </w:tc>
        <w:tc>
          <w:tcPr>
            <w:tcW w:w="1559" w:type="dxa"/>
          </w:tcPr>
          <w:p w14:paraId="411B7E5A" w14:textId="77777777" w:rsidR="00726E06" w:rsidRDefault="00726E06"/>
        </w:tc>
        <w:tc>
          <w:tcPr>
            <w:tcW w:w="1016" w:type="dxa"/>
          </w:tcPr>
          <w:p w14:paraId="4A48F779" w14:textId="77777777" w:rsidR="00726E06" w:rsidRDefault="00726E06"/>
        </w:tc>
        <w:tc>
          <w:tcPr>
            <w:tcW w:w="1157" w:type="dxa"/>
          </w:tcPr>
          <w:p w14:paraId="6C4AC5A1" w14:textId="77777777" w:rsidR="00726E06" w:rsidRDefault="00726E06"/>
        </w:tc>
        <w:tc>
          <w:tcPr>
            <w:tcW w:w="1285" w:type="dxa"/>
          </w:tcPr>
          <w:p w14:paraId="0B8CA82E" w14:textId="77777777" w:rsidR="00726E06" w:rsidRDefault="00726E06"/>
        </w:tc>
        <w:tc>
          <w:tcPr>
            <w:tcW w:w="2186" w:type="dxa"/>
          </w:tcPr>
          <w:p w14:paraId="2E1C9566" w14:textId="77777777" w:rsidR="00726E06" w:rsidRDefault="00726E06"/>
        </w:tc>
        <w:tc>
          <w:tcPr>
            <w:tcW w:w="1671" w:type="dxa"/>
          </w:tcPr>
          <w:p w14:paraId="199C35BC" w14:textId="77777777" w:rsidR="00726E06" w:rsidRDefault="00726E06"/>
        </w:tc>
        <w:tc>
          <w:tcPr>
            <w:tcW w:w="1785" w:type="dxa"/>
          </w:tcPr>
          <w:p w14:paraId="18C6324F" w14:textId="77777777" w:rsidR="00726E06" w:rsidRDefault="00726E06"/>
        </w:tc>
        <w:tc>
          <w:tcPr>
            <w:tcW w:w="1950" w:type="dxa"/>
          </w:tcPr>
          <w:p w14:paraId="0684BF58" w14:textId="77777777" w:rsidR="00726E06" w:rsidRDefault="00726E06"/>
        </w:tc>
        <w:tc>
          <w:tcPr>
            <w:tcW w:w="2186" w:type="dxa"/>
          </w:tcPr>
          <w:p w14:paraId="2DAD40C0" w14:textId="77777777" w:rsidR="00726E06" w:rsidRDefault="00726E06"/>
        </w:tc>
      </w:tr>
      <w:tr w:rsidR="00726E06" w14:paraId="39270B04" w14:textId="77777777" w:rsidTr="00726E06">
        <w:tc>
          <w:tcPr>
            <w:tcW w:w="2568" w:type="dxa"/>
          </w:tcPr>
          <w:p w14:paraId="2C0996B1" w14:textId="77777777" w:rsidR="00726E06" w:rsidRDefault="00726E06"/>
        </w:tc>
        <w:tc>
          <w:tcPr>
            <w:tcW w:w="2105" w:type="dxa"/>
          </w:tcPr>
          <w:p w14:paraId="06E6DC6C" w14:textId="77777777" w:rsidR="00726E06" w:rsidRDefault="00726E06"/>
        </w:tc>
        <w:tc>
          <w:tcPr>
            <w:tcW w:w="1559" w:type="dxa"/>
          </w:tcPr>
          <w:p w14:paraId="61A2BFB9" w14:textId="77777777" w:rsidR="00726E06" w:rsidRDefault="00726E06"/>
        </w:tc>
        <w:tc>
          <w:tcPr>
            <w:tcW w:w="1016" w:type="dxa"/>
          </w:tcPr>
          <w:p w14:paraId="520C7DA4" w14:textId="77777777" w:rsidR="00726E06" w:rsidRDefault="00726E06"/>
        </w:tc>
        <w:tc>
          <w:tcPr>
            <w:tcW w:w="1157" w:type="dxa"/>
          </w:tcPr>
          <w:p w14:paraId="443CCC9A" w14:textId="77777777" w:rsidR="00726E06" w:rsidRDefault="00726E06"/>
        </w:tc>
        <w:tc>
          <w:tcPr>
            <w:tcW w:w="1285" w:type="dxa"/>
          </w:tcPr>
          <w:p w14:paraId="6B82097B" w14:textId="77777777" w:rsidR="00726E06" w:rsidRDefault="00726E06"/>
        </w:tc>
        <w:tc>
          <w:tcPr>
            <w:tcW w:w="2186" w:type="dxa"/>
          </w:tcPr>
          <w:p w14:paraId="76B2B635" w14:textId="77777777" w:rsidR="00726E06" w:rsidRDefault="00726E06"/>
        </w:tc>
        <w:tc>
          <w:tcPr>
            <w:tcW w:w="1671" w:type="dxa"/>
          </w:tcPr>
          <w:p w14:paraId="4104F947" w14:textId="77777777" w:rsidR="00726E06" w:rsidRDefault="00726E06"/>
        </w:tc>
        <w:tc>
          <w:tcPr>
            <w:tcW w:w="1785" w:type="dxa"/>
          </w:tcPr>
          <w:p w14:paraId="76DBF387" w14:textId="77777777" w:rsidR="00726E06" w:rsidRDefault="00726E06"/>
        </w:tc>
        <w:tc>
          <w:tcPr>
            <w:tcW w:w="1950" w:type="dxa"/>
          </w:tcPr>
          <w:p w14:paraId="6F1A80F8" w14:textId="77777777" w:rsidR="00726E06" w:rsidRDefault="00726E06"/>
        </w:tc>
        <w:tc>
          <w:tcPr>
            <w:tcW w:w="2186" w:type="dxa"/>
          </w:tcPr>
          <w:p w14:paraId="66D29EE8" w14:textId="77777777" w:rsidR="00726E06" w:rsidRDefault="00726E06"/>
        </w:tc>
      </w:tr>
      <w:tr w:rsidR="00726E06" w14:paraId="397D3494" w14:textId="77777777" w:rsidTr="00726E06">
        <w:tc>
          <w:tcPr>
            <w:tcW w:w="2568" w:type="dxa"/>
          </w:tcPr>
          <w:p w14:paraId="29DE5F0A" w14:textId="77777777" w:rsidR="00726E06" w:rsidRDefault="00726E06"/>
        </w:tc>
        <w:tc>
          <w:tcPr>
            <w:tcW w:w="2105" w:type="dxa"/>
          </w:tcPr>
          <w:p w14:paraId="52F0BA27" w14:textId="77777777" w:rsidR="00726E06" w:rsidRDefault="00726E06"/>
        </w:tc>
        <w:tc>
          <w:tcPr>
            <w:tcW w:w="1559" w:type="dxa"/>
          </w:tcPr>
          <w:p w14:paraId="78225ADB" w14:textId="77777777" w:rsidR="00726E06" w:rsidRDefault="00726E06"/>
        </w:tc>
        <w:tc>
          <w:tcPr>
            <w:tcW w:w="1016" w:type="dxa"/>
          </w:tcPr>
          <w:p w14:paraId="1E53952C" w14:textId="77777777" w:rsidR="00726E06" w:rsidRDefault="00726E06"/>
        </w:tc>
        <w:tc>
          <w:tcPr>
            <w:tcW w:w="1157" w:type="dxa"/>
          </w:tcPr>
          <w:p w14:paraId="078E8D5B" w14:textId="77777777" w:rsidR="00726E06" w:rsidRDefault="00726E06"/>
        </w:tc>
        <w:tc>
          <w:tcPr>
            <w:tcW w:w="1285" w:type="dxa"/>
          </w:tcPr>
          <w:p w14:paraId="02D1A3C5" w14:textId="77777777" w:rsidR="00726E06" w:rsidRDefault="00726E06"/>
        </w:tc>
        <w:tc>
          <w:tcPr>
            <w:tcW w:w="2186" w:type="dxa"/>
          </w:tcPr>
          <w:p w14:paraId="3F846986" w14:textId="77777777" w:rsidR="00726E06" w:rsidRDefault="00726E06"/>
        </w:tc>
        <w:tc>
          <w:tcPr>
            <w:tcW w:w="1671" w:type="dxa"/>
          </w:tcPr>
          <w:p w14:paraId="55D112EC" w14:textId="77777777" w:rsidR="00726E06" w:rsidRDefault="00726E06"/>
        </w:tc>
        <w:tc>
          <w:tcPr>
            <w:tcW w:w="1785" w:type="dxa"/>
          </w:tcPr>
          <w:p w14:paraId="50CFBF06" w14:textId="77777777" w:rsidR="00726E06" w:rsidRDefault="00726E06"/>
        </w:tc>
        <w:tc>
          <w:tcPr>
            <w:tcW w:w="1950" w:type="dxa"/>
          </w:tcPr>
          <w:p w14:paraId="4CE03A79" w14:textId="77777777" w:rsidR="00726E06" w:rsidRDefault="00726E06"/>
        </w:tc>
        <w:tc>
          <w:tcPr>
            <w:tcW w:w="2186" w:type="dxa"/>
          </w:tcPr>
          <w:p w14:paraId="51300002" w14:textId="77777777" w:rsidR="00726E06" w:rsidRDefault="00726E06"/>
        </w:tc>
      </w:tr>
      <w:tr w:rsidR="00726E06" w14:paraId="3759F6C8" w14:textId="77777777" w:rsidTr="00726E06">
        <w:tc>
          <w:tcPr>
            <w:tcW w:w="2568" w:type="dxa"/>
          </w:tcPr>
          <w:p w14:paraId="1356E22B" w14:textId="77777777" w:rsidR="00726E06" w:rsidRDefault="00726E06"/>
        </w:tc>
        <w:tc>
          <w:tcPr>
            <w:tcW w:w="2105" w:type="dxa"/>
          </w:tcPr>
          <w:p w14:paraId="072F3B47" w14:textId="77777777" w:rsidR="00726E06" w:rsidRDefault="00726E06"/>
        </w:tc>
        <w:tc>
          <w:tcPr>
            <w:tcW w:w="1559" w:type="dxa"/>
          </w:tcPr>
          <w:p w14:paraId="3A01DA5A" w14:textId="77777777" w:rsidR="00726E06" w:rsidRDefault="00726E06"/>
        </w:tc>
        <w:tc>
          <w:tcPr>
            <w:tcW w:w="1016" w:type="dxa"/>
          </w:tcPr>
          <w:p w14:paraId="68CC04BF" w14:textId="77777777" w:rsidR="00726E06" w:rsidRDefault="00726E06"/>
        </w:tc>
        <w:tc>
          <w:tcPr>
            <w:tcW w:w="1157" w:type="dxa"/>
          </w:tcPr>
          <w:p w14:paraId="75DEF95C" w14:textId="77777777" w:rsidR="00726E06" w:rsidRDefault="00726E06"/>
        </w:tc>
        <w:tc>
          <w:tcPr>
            <w:tcW w:w="1285" w:type="dxa"/>
          </w:tcPr>
          <w:p w14:paraId="061146CC" w14:textId="77777777" w:rsidR="00726E06" w:rsidRDefault="00726E06"/>
        </w:tc>
        <w:tc>
          <w:tcPr>
            <w:tcW w:w="2186" w:type="dxa"/>
          </w:tcPr>
          <w:p w14:paraId="5FD5A3B3" w14:textId="77777777" w:rsidR="00726E06" w:rsidRDefault="00726E06"/>
        </w:tc>
        <w:tc>
          <w:tcPr>
            <w:tcW w:w="1671" w:type="dxa"/>
          </w:tcPr>
          <w:p w14:paraId="21F5EE95" w14:textId="77777777" w:rsidR="00726E06" w:rsidRDefault="00726E06"/>
        </w:tc>
        <w:tc>
          <w:tcPr>
            <w:tcW w:w="1785" w:type="dxa"/>
          </w:tcPr>
          <w:p w14:paraId="72CE9AD3" w14:textId="77777777" w:rsidR="00726E06" w:rsidRDefault="00726E06"/>
        </w:tc>
        <w:tc>
          <w:tcPr>
            <w:tcW w:w="1950" w:type="dxa"/>
          </w:tcPr>
          <w:p w14:paraId="7B16828A" w14:textId="77777777" w:rsidR="00726E06" w:rsidRDefault="00726E06"/>
        </w:tc>
        <w:tc>
          <w:tcPr>
            <w:tcW w:w="2186" w:type="dxa"/>
          </w:tcPr>
          <w:p w14:paraId="299AEBEF" w14:textId="77777777" w:rsidR="00726E06" w:rsidRDefault="00726E06"/>
        </w:tc>
      </w:tr>
      <w:tr w:rsidR="00726E06" w14:paraId="30DDBCC4" w14:textId="77777777" w:rsidTr="00726E06">
        <w:tc>
          <w:tcPr>
            <w:tcW w:w="2568" w:type="dxa"/>
          </w:tcPr>
          <w:p w14:paraId="115D3106" w14:textId="77777777" w:rsidR="00726E06" w:rsidRDefault="00726E06"/>
        </w:tc>
        <w:tc>
          <w:tcPr>
            <w:tcW w:w="2105" w:type="dxa"/>
          </w:tcPr>
          <w:p w14:paraId="3F2E68E7" w14:textId="77777777" w:rsidR="00726E06" w:rsidRDefault="00726E06"/>
        </w:tc>
        <w:tc>
          <w:tcPr>
            <w:tcW w:w="1559" w:type="dxa"/>
          </w:tcPr>
          <w:p w14:paraId="727B48D2" w14:textId="77777777" w:rsidR="00726E06" w:rsidRDefault="00726E06"/>
        </w:tc>
        <w:tc>
          <w:tcPr>
            <w:tcW w:w="1016" w:type="dxa"/>
          </w:tcPr>
          <w:p w14:paraId="31B1E30A" w14:textId="77777777" w:rsidR="00726E06" w:rsidRDefault="00726E06"/>
        </w:tc>
        <w:tc>
          <w:tcPr>
            <w:tcW w:w="1157" w:type="dxa"/>
          </w:tcPr>
          <w:p w14:paraId="105FD2DF" w14:textId="77777777" w:rsidR="00726E06" w:rsidRDefault="00726E06"/>
        </w:tc>
        <w:tc>
          <w:tcPr>
            <w:tcW w:w="1285" w:type="dxa"/>
          </w:tcPr>
          <w:p w14:paraId="47297F7E" w14:textId="77777777" w:rsidR="00726E06" w:rsidRDefault="00726E06"/>
        </w:tc>
        <w:tc>
          <w:tcPr>
            <w:tcW w:w="2186" w:type="dxa"/>
          </w:tcPr>
          <w:p w14:paraId="1E0CCD62" w14:textId="77777777" w:rsidR="00726E06" w:rsidRDefault="00726E06"/>
        </w:tc>
        <w:tc>
          <w:tcPr>
            <w:tcW w:w="1671" w:type="dxa"/>
          </w:tcPr>
          <w:p w14:paraId="6C2FDC73" w14:textId="77777777" w:rsidR="00726E06" w:rsidRDefault="00726E06"/>
        </w:tc>
        <w:tc>
          <w:tcPr>
            <w:tcW w:w="1785" w:type="dxa"/>
          </w:tcPr>
          <w:p w14:paraId="03291C4B" w14:textId="77777777" w:rsidR="00726E06" w:rsidRDefault="00726E06"/>
        </w:tc>
        <w:tc>
          <w:tcPr>
            <w:tcW w:w="1950" w:type="dxa"/>
          </w:tcPr>
          <w:p w14:paraId="5B2F2E1B" w14:textId="77777777" w:rsidR="00726E06" w:rsidRDefault="00726E06"/>
        </w:tc>
        <w:tc>
          <w:tcPr>
            <w:tcW w:w="2186" w:type="dxa"/>
          </w:tcPr>
          <w:p w14:paraId="3C0898E1" w14:textId="77777777" w:rsidR="00726E06" w:rsidRDefault="00726E06"/>
        </w:tc>
      </w:tr>
      <w:tr w:rsidR="00726E06" w14:paraId="7F7107B8" w14:textId="77777777" w:rsidTr="00726E06">
        <w:tc>
          <w:tcPr>
            <w:tcW w:w="2568" w:type="dxa"/>
          </w:tcPr>
          <w:p w14:paraId="459F7A8D" w14:textId="77777777" w:rsidR="00726E06" w:rsidRDefault="00726E06"/>
        </w:tc>
        <w:tc>
          <w:tcPr>
            <w:tcW w:w="2105" w:type="dxa"/>
          </w:tcPr>
          <w:p w14:paraId="122D5AC7" w14:textId="77777777" w:rsidR="00726E06" w:rsidRDefault="00726E06"/>
        </w:tc>
        <w:tc>
          <w:tcPr>
            <w:tcW w:w="1559" w:type="dxa"/>
          </w:tcPr>
          <w:p w14:paraId="710038D1" w14:textId="77777777" w:rsidR="00726E06" w:rsidRDefault="00726E06"/>
        </w:tc>
        <w:tc>
          <w:tcPr>
            <w:tcW w:w="1016" w:type="dxa"/>
          </w:tcPr>
          <w:p w14:paraId="35019205" w14:textId="77777777" w:rsidR="00726E06" w:rsidRDefault="00726E06"/>
        </w:tc>
        <w:tc>
          <w:tcPr>
            <w:tcW w:w="1157" w:type="dxa"/>
          </w:tcPr>
          <w:p w14:paraId="184B9D4A" w14:textId="77777777" w:rsidR="00726E06" w:rsidRDefault="00726E06"/>
        </w:tc>
        <w:tc>
          <w:tcPr>
            <w:tcW w:w="1285" w:type="dxa"/>
          </w:tcPr>
          <w:p w14:paraId="27DDE0B3" w14:textId="77777777" w:rsidR="00726E06" w:rsidRDefault="00726E06"/>
        </w:tc>
        <w:tc>
          <w:tcPr>
            <w:tcW w:w="2186" w:type="dxa"/>
          </w:tcPr>
          <w:p w14:paraId="0601EB14" w14:textId="77777777" w:rsidR="00726E06" w:rsidRDefault="00726E06"/>
        </w:tc>
        <w:tc>
          <w:tcPr>
            <w:tcW w:w="1671" w:type="dxa"/>
          </w:tcPr>
          <w:p w14:paraId="12A40CA6" w14:textId="77777777" w:rsidR="00726E06" w:rsidRDefault="00726E06"/>
        </w:tc>
        <w:tc>
          <w:tcPr>
            <w:tcW w:w="1785" w:type="dxa"/>
          </w:tcPr>
          <w:p w14:paraId="3A86007D" w14:textId="77777777" w:rsidR="00726E06" w:rsidRDefault="00726E06"/>
        </w:tc>
        <w:tc>
          <w:tcPr>
            <w:tcW w:w="1950" w:type="dxa"/>
          </w:tcPr>
          <w:p w14:paraId="41CDA07D" w14:textId="77777777" w:rsidR="00726E06" w:rsidRDefault="00726E06"/>
        </w:tc>
        <w:tc>
          <w:tcPr>
            <w:tcW w:w="2186" w:type="dxa"/>
          </w:tcPr>
          <w:p w14:paraId="0892B687" w14:textId="77777777" w:rsidR="00726E06" w:rsidRDefault="00726E06"/>
        </w:tc>
      </w:tr>
      <w:tr w:rsidR="00726E06" w14:paraId="48B444DE" w14:textId="77777777" w:rsidTr="00726E06">
        <w:tc>
          <w:tcPr>
            <w:tcW w:w="2568" w:type="dxa"/>
          </w:tcPr>
          <w:p w14:paraId="2E422444" w14:textId="77777777" w:rsidR="00726E06" w:rsidRDefault="00726E06"/>
        </w:tc>
        <w:tc>
          <w:tcPr>
            <w:tcW w:w="2105" w:type="dxa"/>
          </w:tcPr>
          <w:p w14:paraId="3A761973" w14:textId="77777777" w:rsidR="00726E06" w:rsidRDefault="00726E06"/>
        </w:tc>
        <w:tc>
          <w:tcPr>
            <w:tcW w:w="1559" w:type="dxa"/>
          </w:tcPr>
          <w:p w14:paraId="5FBB14F6" w14:textId="77777777" w:rsidR="00726E06" w:rsidRDefault="00726E06"/>
        </w:tc>
        <w:tc>
          <w:tcPr>
            <w:tcW w:w="1016" w:type="dxa"/>
          </w:tcPr>
          <w:p w14:paraId="12A41E88" w14:textId="77777777" w:rsidR="00726E06" w:rsidRDefault="00726E06"/>
        </w:tc>
        <w:tc>
          <w:tcPr>
            <w:tcW w:w="1157" w:type="dxa"/>
          </w:tcPr>
          <w:p w14:paraId="3D33F616" w14:textId="77777777" w:rsidR="00726E06" w:rsidRDefault="00726E06"/>
        </w:tc>
        <w:tc>
          <w:tcPr>
            <w:tcW w:w="1285" w:type="dxa"/>
          </w:tcPr>
          <w:p w14:paraId="0D748A0E" w14:textId="77777777" w:rsidR="00726E06" w:rsidRDefault="00726E06"/>
        </w:tc>
        <w:tc>
          <w:tcPr>
            <w:tcW w:w="2186" w:type="dxa"/>
          </w:tcPr>
          <w:p w14:paraId="4AE0E951" w14:textId="77777777" w:rsidR="00726E06" w:rsidRDefault="00726E06"/>
        </w:tc>
        <w:tc>
          <w:tcPr>
            <w:tcW w:w="1671" w:type="dxa"/>
          </w:tcPr>
          <w:p w14:paraId="3163A50A" w14:textId="77777777" w:rsidR="00726E06" w:rsidRDefault="00726E06"/>
        </w:tc>
        <w:tc>
          <w:tcPr>
            <w:tcW w:w="1785" w:type="dxa"/>
          </w:tcPr>
          <w:p w14:paraId="56BF3797" w14:textId="77777777" w:rsidR="00726E06" w:rsidRDefault="00726E06"/>
        </w:tc>
        <w:tc>
          <w:tcPr>
            <w:tcW w:w="1950" w:type="dxa"/>
          </w:tcPr>
          <w:p w14:paraId="00C47639" w14:textId="77777777" w:rsidR="00726E06" w:rsidRDefault="00726E06"/>
        </w:tc>
        <w:tc>
          <w:tcPr>
            <w:tcW w:w="2186" w:type="dxa"/>
          </w:tcPr>
          <w:p w14:paraId="0BF81E6F" w14:textId="77777777" w:rsidR="00726E06" w:rsidRDefault="00726E06"/>
        </w:tc>
      </w:tr>
    </w:tbl>
    <w:p w14:paraId="46C2D4FF" w14:textId="77777777" w:rsidR="00E900D0" w:rsidRDefault="00E900D0"/>
    <w:p w14:paraId="3B7222CA" w14:textId="77777777" w:rsidR="00E900D0" w:rsidRDefault="00917FF1">
      <w:pPr>
        <w:rPr>
          <w:sz w:val="20"/>
          <w:szCs w:val="20"/>
        </w:rPr>
      </w:pPr>
      <w:bookmarkStart w:id="1" w:name="_heading=h.gjdgxs" w:colFirst="0" w:colLast="0"/>
      <w:bookmarkEnd w:id="1"/>
      <w:r>
        <w:rPr>
          <w:b/>
          <w:sz w:val="20"/>
          <w:szCs w:val="20"/>
        </w:rPr>
        <w:t>Fuente:</w:t>
      </w:r>
      <w:r>
        <w:rPr>
          <w:sz w:val="20"/>
          <w:szCs w:val="20"/>
        </w:rPr>
        <w:t xml:space="preserve"> SciELO Brasil</w:t>
      </w:r>
    </w:p>
    <w:sectPr w:rsidR="00E900D0">
      <w:headerReference w:type="default" r:id="rId7"/>
      <w:pgSz w:w="23814" w:h="16839"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7D93F" w14:textId="77777777" w:rsidR="002F3F91" w:rsidRDefault="002F3F91">
      <w:pPr>
        <w:spacing w:after="0" w:line="240" w:lineRule="auto"/>
      </w:pPr>
      <w:r>
        <w:separator/>
      </w:r>
    </w:p>
  </w:endnote>
  <w:endnote w:type="continuationSeparator" w:id="0">
    <w:p w14:paraId="43F7A563" w14:textId="77777777" w:rsidR="002F3F91" w:rsidRDefault="002F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40A0E" w14:textId="77777777" w:rsidR="002F3F91" w:rsidRDefault="002F3F91">
      <w:pPr>
        <w:spacing w:after="0" w:line="240" w:lineRule="auto"/>
      </w:pPr>
      <w:r>
        <w:separator/>
      </w:r>
    </w:p>
  </w:footnote>
  <w:footnote w:type="continuationSeparator" w:id="0">
    <w:p w14:paraId="63A63D0F" w14:textId="77777777" w:rsidR="002F3F91" w:rsidRDefault="002F3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6530D" w14:textId="77777777" w:rsidR="00E900D0" w:rsidRDefault="00917FF1">
    <w:pPr>
      <w:jc w:val="center"/>
      <w:rPr>
        <w:b/>
      </w:rPr>
    </w:pPr>
    <w:r>
      <w:rPr>
        <w:noProof/>
        <w:lang w:val="es-ES" w:eastAsia="es-ES"/>
      </w:rPr>
      <w:drawing>
        <wp:inline distT="0" distB="0" distL="0" distR="0" wp14:anchorId="628998A3" wp14:editId="53B18BF1">
          <wp:extent cx="596900" cy="33972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b="16437"/>
                  <a:stretch>
                    <a:fillRect/>
                  </a:stretch>
                </pic:blipFill>
                <pic:spPr>
                  <a:xfrm>
                    <a:off x="0" y="0"/>
                    <a:ext cx="596900" cy="339725"/>
                  </a:xfrm>
                  <a:prstGeom prst="rect">
                    <a:avLst/>
                  </a:prstGeom>
                  <a:ln/>
                </pic:spPr>
              </pic:pic>
            </a:graphicData>
          </a:graphic>
        </wp:inline>
      </w:drawing>
    </w:r>
  </w:p>
  <w:p w14:paraId="259CE70D" w14:textId="77777777" w:rsidR="00E900D0" w:rsidRDefault="00917FF1">
    <w:pPr>
      <w:jc w:val="center"/>
      <w:rPr>
        <w:b/>
      </w:rPr>
    </w:pPr>
    <w:r>
      <w:rPr>
        <w:b/>
      </w:rPr>
      <w:t>Documento de postulación de la revista para la admisión en la Colección SciELO Perú</w:t>
    </w:r>
  </w:p>
  <w:p w14:paraId="0F58A296" w14:textId="77777777" w:rsidR="00E900D0" w:rsidRDefault="00E900D0">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D0"/>
    <w:rsid w:val="002F3F91"/>
    <w:rsid w:val="00726E06"/>
    <w:rsid w:val="00917FF1"/>
    <w:rsid w:val="00BA51D0"/>
    <w:rsid w:val="00E900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CA0F"/>
  <w15:docId w15:val="{D903799F-D13D-4AC9-BDFA-06E6B21C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846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41D2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41D25"/>
  </w:style>
  <w:style w:type="paragraph" w:styleId="Piedepgina">
    <w:name w:val="footer"/>
    <w:basedOn w:val="Normal"/>
    <w:link w:val="PiedepginaCar"/>
    <w:uiPriority w:val="99"/>
    <w:unhideWhenUsed/>
    <w:rsid w:val="00841D2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41D25"/>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K/ATLaBDGxDc/ynx5+ltpd3TFw==">AMUW2mXdqZioQ+AP6MnOZLZmGtgd4gzaZBf0J7HMcyxBBxrIPputy1ArpGcQ1Wqy97A8OiSktGZD6/j4cB/JiyBN6ArXXQ963PZRZxg62tondwHr/j13XeI9S9Op800yFdYZxqPTGcZA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606</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David Eladio Quispe Riveros</cp:lastModifiedBy>
  <cp:revision>3</cp:revision>
  <dcterms:created xsi:type="dcterms:W3CDTF">2021-06-17T20:01:00Z</dcterms:created>
  <dcterms:modified xsi:type="dcterms:W3CDTF">2022-09-12T16:42:00Z</dcterms:modified>
</cp:coreProperties>
</file>